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AFC4C" w14:textId="074D6BFD" w:rsidR="00455F05" w:rsidRDefault="00777C0D" w:rsidP="00777C0D">
      <w:pPr>
        <w:pStyle w:val="Kop1"/>
      </w:pPr>
      <w:r>
        <w:t>Opdracht Kabinet Rutte IV</w:t>
      </w:r>
    </w:p>
    <w:p w14:paraId="40348634" w14:textId="13EA0D8E" w:rsidR="00777C0D" w:rsidRDefault="00777C0D" w:rsidP="00777C0D">
      <w:pPr>
        <w:rPr>
          <w:rFonts w:ascii="Arial" w:hAnsi="Arial" w:cs="Arial"/>
        </w:rPr>
      </w:pPr>
    </w:p>
    <w:p w14:paraId="1516B1E4" w14:textId="76D8E7A1" w:rsidR="00777C0D" w:rsidRDefault="00777C0D" w:rsidP="00777C0D">
      <w:pPr>
        <w:rPr>
          <w:rFonts w:ascii="Arial" w:hAnsi="Arial" w:cs="Arial"/>
        </w:rPr>
      </w:pPr>
      <w:r>
        <w:rPr>
          <w:rFonts w:ascii="Arial" w:hAnsi="Arial" w:cs="Arial"/>
        </w:rPr>
        <w:t>Beantwoord onderstaande vragen.</w:t>
      </w:r>
    </w:p>
    <w:p w14:paraId="7A3AF309" w14:textId="428AA1AC" w:rsidR="00777C0D" w:rsidRDefault="00777C0D" w:rsidP="00777C0D">
      <w:pPr>
        <w:rPr>
          <w:rFonts w:ascii="Arial" w:hAnsi="Arial" w:cs="Arial"/>
        </w:rPr>
      </w:pPr>
    </w:p>
    <w:p w14:paraId="5B6911A2" w14:textId="57E9A7AC" w:rsidR="00777C0D" w:rsidRDefault="00777C0D" w:rsidP="00777C0D">
      <w:pPr>
        <w:pStyle w:val="Kop2"/>
        <w:numPr>
          <w:ilvl w:val="0"/>
          <w:numId w:val="2"/>
        </w:numPr>
      </w:pPr>
      <w:r>
        <w:t>Wat zijn jouw verwachtingen van kabinet Rutte IV?</w:t>
      </w:r>
    </w:p>
    <w:p w14:paraId="5979E0CA" w14:textId="33B17C00" w:rsidR="00777C0D" w:rsidRDefault="00777C0D" w:rsidP="00777C0D"/>
    <w:p w14:paraId="3AEEE4F1" w14:textId="190F60F7" w:rsidR="00777C0D" w:rsidRDefault="00777C0D" w:rsidP="00777C0D">
      <w:pPr>
        <w:pStyle w:val="Kop2"/>
        <w:numPr>
          <w:ilvl w:val="0"/>
          <w:numId w:val="2"/>
        </w:numPr>
      </w:pPr>
      <w:r>
        <w:t xml:space="preserve">Er zijn verschillende grote problemen die dit kabinet voor de kiezen krijgt. Enkele voorbeelden zijn: CO2-uitstoot, woningnood, duurzaamheid, Schiphol, studiefinanciering, </w:t>
      </w:r>
      <w:proofErr w:type="spellStart"/>
      <w:r>
        <w:t>Covid</w:t>
      </w:r>
      <w:proofErr w:type="spellEnd"/>
      <w:r>
        <w:t>. Welk probleem moeten ze volgens jou als eerste aanpakken en waarom?</w:t>
      </w:r>
    </w:p>
    <w:p w14:paraId="7E07988D" w14:textId="04745B9A" w:rsidR="00777C0D" w:rsidRDefault="00777C0D" w:rsidP="00777C0D"/>
    <w:p w14:paraId="7EEAD884" w14:textId="2B8CD2D1" w:rsidR="00777C0D" w:rsidRDefault="00777C0D" w:rsidP="00777C0D">
      <w:pPr>
        <w:pStyle w:val="Kop2"/>
        <w:numPr>
          <w:ilvl w:val="0"/>
          <w:numId w:val="2"/>
        </w:numPr>
      </w:pPr>
      <w:r>
        <w:t xml:space="preserve">Je hebt ministers “van”, zoals de ministers </w:t>
      </w:r>
      <w:r w:rsidRPr="00BA273C">
        <w:rPr>
          <w:b/>
          <w:bCs/>
        </w:rPr>
        <w:t>van</w:t>
      </w:r>
      <w:r>
        <w:t xml:space="preserve"> Binnenlandse Zaken. Maar je hebt – en dat is nieuw – ook ministers “voor”, zoals de minister </w:t>
      </w:r>
      <w:r w:rsidRPr="00BA273C">
        <w:rPr>
          <w:b/>
          <w:bCs/>
        </w:rPr>
        <w:t>voor</w:t>
      </w:r>
      <w:r>
        <w:t xml:space="preserve"> Rechtsbescherming. Is er een verschil tussen “van” en “voor”? En zo ja, welk verschil?</w:t>
      </w:r>
    </w:p>
    <w:p w14:paraId="54805E89" w14:textId="5BB799F7" w:rsidR="00777C0D" w:rsidRDefault="00777C0D" w:rsidP="00777C0D"/>
    <w:p w14:paraId="2D9A7DA9" w14:textId="3D204FCF" w:rsidR="00777C0D" w:rsidRDefault="00777C0D" w:rsidP="00777C0D">
      <w:pPr>
        <w:pStyle w:val="Kop2"/>
        <w:numPr>
          <w:ilvl w:val="0"/>
          <w:numId w:val="2"/>
        </w:numPr>
      </w:pPr>
      <w:r>
        <w:t>Wat is het verschil tussen een minister en een staatssecretaris?</w:t>
      </w:r>
    </w:p>
    <w:p w14:paraId="1BA28EAB" w14:textId="46480120" w:rsidR="00777C0D" w:rsidRDefault="00777C0D" w:rsidP="00777C0D"/>
    <w:p w14:paraId="535FFBA5" w14:textId="34FFEF5F" w:rsidR="00777C0D" w:rsidRDefault="00777C0D" w:rsidP="00777C0D">
      <w:pPr>
        <w:pStyle w:val="Kop2"/>
        <w:numPr>
          <w:ilvl w:val="0"/>
          <w:numId w:val="2"/>
        </w:numPr>
      </w:pPr>
      <w:r>
        <w:t>Waarom is er nu voor het eerst een minister van Rechtsbescherming aangesteld? Leg eens uit.</w:t>
      </w:r>
    </w:p>
    <w:p w14:paraId="598EEFB8" w14:textId="77777777" w:rsidR="00777C0D" w:rsidRPr="00777C0D" w:rsidRDefault="00777C0D" w:rsidP="00777C0D"/>
    <w:p w14:paraId="06A79811" w14:textId="477777D7" w:rsidR="00777C0D" w:rsidRDefault="00777C0D" w:rsidP="00777C0D">
      <w:pPr>
        <w:pStyle w:val="Kop2"/>
        <w:numPr>
          <w:ilvl w:val="0"/>
          <w:numId w:val="2"/>
        </w:numPr>
      </w:pPr>
      <w:r>
        <w:t>Wat vind je ervan dat Ernst Kuipers nu minister van Volksgezondheid is geworden?</w:t>
      </w:r>
    </w:p>
    <w:p w14:paraId="4D3D4779" w14:textId="42EBDB07" w:rsidR="003F7DDE" w:rsidRDefault="003F7DDE" w:rsidP="003F7DDE"/>
    <w:p w14:paraId="6D3E6EDC" w14:textId="0C6F006A" w:rsidR="003F7DDE" w:rsidRPr="003F7DDE" w:rsidRDefault="003F7DDE" w:rsidP="003F7DDE">
      <w:pPr>
        <w:pStyle w:val="Kop2"/>
        <w:numPr>
          <w:ilvl w:val="0"/>
          <w:numId w:val="2"/>
        </w:numPr>
      </w:pPr>
      <w:r>
        <w:t>Welke kwaliteiten moet je hebben om minister te worden?</w:t>
      </w:r>
    </w:p>
    <w:p w14:paraId="54985852" w14:textId="73811C13" w:rsidR="00777C0D" w:rsidRDefault="00777C0D" w:rsidP="00777C0D"/>
    <w:p w14:paraId="3B1F0063" w14:textId="2F5E96A1" w:rsidR="00777C0D" w:rsidRDefault="00777C0D" w:rsidP="00777C0D"/>
    <w:p w14:paraId="5AC56EF6" w14:textId="4AEB3A17" w:rsidR="00777C0D" w:rsidRDefault="00777C0D" w:rsidP="00777C0D">
      <w:pPr>
        <w:pStyle w:val="Kop2"/>
        <w:numPr>
          <w:ilvl w:val="0"/>
          <w:numId w:val="2"/>
        </w:numPr>
      </w:pPr>
      <w:r>
        <w:t>Ben jij van plan om ooit iets in de politiek te doen? Waarom wel? Waarom niet?</w:t>
      </w:r>
    </w:p>
    <w:p w14:paraId="3D052337" w14:textId="77777777" w:rsidR="00777C0D" w:rsidRPr="00777C0D" w:rsidRDefault="00777C0D" w:rsidP="00777C0D"/>
    <w:p w14:paraId="58B68849" w14:textId="77777777" w:rsidR="00777C0D" w:rsidRPr="00777C0D" w:rsidRDefault="00777C0D" w:rsidP="00777C0D"/>
    <w:p w14:paraId="686EC097" w14:textId="7BDF4E53" w:rsidR="00777C0D" w:rsidRDefault="00777C0D" w:rsidP="00777C0D"/>
    <w:p w14:paraId="40CCAE74" w14:textId="77777777" w:rsidR="00777C0D" w:rsidRPr="00777C0D" w:rsidRDefault="00777C0D" w:rsidP="00777C0D"/>
    <w:p w14:paraId="5B73DA12" w14:textId="0681D024" w:rsidR="00777C0D" w:rsidRDefault="00777C0D" w:rsidP="00777C0D"/>
    <w:p w14:paraId="3D1AA243" w14:textId="77777777" w:rsidR="00777C0D" w:rsidRPr="00777C0D" w:rsidRDefault="00777C0D" w:rsidP="00777C0D"/>
    <w:p w14:paraId="252B649E" w14:textId="0CBFCAFB" w:rsidR="00455F05" w:rsidRDefault="00455F05" w:rsidP="00455F05">
      <w:pPr>
        <w:pStyle w:val="Lijstalinea"/>
      </w:pPr>
    </w:p>
    <w:p w14:paraId="34DAC0E6" w14:textId="4726F67F" w:rsidR="00455F05" w:rsidRDefault="00455F05" w:rsidP="00455F05">
      <w:pPr>
        <w:pStyle w:val="Lijstalinea"/>
      </w:pPr>
    </w:p>
    <w:p w14:paraId="3CCB2FCB" w14:textId="59F5476D" w:rsidR="00455F05" w:rsidRDefault="00455F05" w:rsidP="00455F05">
      <w:pPr>
        <w:pStyle w:val="Lijstalinea"/>
      </w:pPr>
    </w:p>
    <w:p w14:paraId="31C201C8" w14:textId="7ACB1FAF" w:rsidR="00455F05" w:rsidRDefault="00455F05" w:rsidP="00455F05">
      <w:pPr>
        <w:pStyle w:val="Lijstalinea"/>
      </w:pPr>
    </w:p>
    <w:p w14:paraId="5D8B6818" w14:textId="482553BC" w:rsidR="00455F05" w:rsidRDefault="00455F05" w:rsidP="00455F05">
      <w:pPr>
        <w:pStyle w:val="Lijstalinea"/>
      </w:pPr>
    </w:p>
    <w:p w14:paraId="5B0A262B" w14:textId="2F67156A" w:rsidR="00455F05" w:rsidRDefault="00455F05" w:rsidP="00455F05">
      <w:pPr>
        <w:pStyle w:val="Lijstalinea"/>
      </w:pPr>
    </w:p>
    <w:p w14:paraId="20AD5C86" w14:textId="35C3526D" w:rsidR="00455F05" w:rsidRDefault="00455F05" w:rsidP="00455F05">
      <w:pPr>
        <w:pStyle w:val="Lijstalinea"/>
      </w:pPr>
    </w:p>
    <w:p w14:paraId="6BA2703A" w14:textId="77777777" w:rsidR="00455F05" w:rsidRDefault="00455F05"/>
    <w:p w14:paraId="2C0A1636" w14:textId="77777777" w:rsidR="0091586B" w:rsidRDefault="0091586B"/>
    <w:p w14:paraId="4713D46F" w14:textId="77777777" w:rsidR="005A61A3" w:rsidRDefault="005A61A3"/>
    <w:p w14:paraId="6903D8FB" w14:textId="77777777" w:rsidR="005A61A3" w:rsidRDefault="005A61A3"/>
    <w:sectPr w:rsidR="005A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F45C3"/>
    <w:multiLevelType w:val="hybridMultilevel"/>
    <w:tmpl w:val="AFE0B2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25336"/>
    <w:multiLevelType w:val="hybridMultilevel"/>
    <w:tmpl w:val="B678C7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A3"/>
    <w:rsid w:val="003F7DDE"/>
    <w:rsid w:val="00455F05"/>
    <w:rsid w:val="005A61A3"/>
    <w:rsid w:val="00745E5C"/>
    <w:rsid w:val="00777C0D"/>
    <w:rsid w:val="0091586B"/>
    <w:rsid w:val="00BA273C"/>
    <w:rsid w:val="00EC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E750"/>
  <w15:chartTrackingRefBased/>
  <w15:docId w15:val="{AD4D8E62-98E0-48E4-A2F1-72B8F48F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A61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77C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6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5A61A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61A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1586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777C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151</Words>
  <Characters>837</Characters>
  <Application>Microsoft Office Word</Application>
  <DocSecurity>0</DocSecurity>
  <Lines>19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Wieky Adler</dc:creator>
  <cp:keywords/>
  <dc:description/>
  <cp:lastModifiedBy>Wieky Adler</cp:lastModifiedBy>
  <cp:revision>3</cp:revision>
  <dcterms:created xsi:type="dcterms:W3CDTF">2022-01-11T08:54:00Z</dcterms:created>
  <dcterms:modified xsi:type="dcterms:W3CDTF">2022-01-11T12:42:00Z</dcterms:modified>
</cp:coreProperties>
</file>